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B4" w:rsidRDefault="0085708A" w:rsidP="0085708A">
      <w:pPr>
        <w:spacing w:beforeLines="100" w:before="312" w:line="240" w:lineRule="exact"/>
        <w:jc w:val="left"/>
        <w:rPr>
          <w:rFonts w:ascii="方正黑体_GBK" w:eastAsia="方正黑体_GBK" w:hAnsi="方正黑体_GBK" w:cs="方正黑体_GBK"/>
          <w:bCs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bCs/>
          <w:sz w:val="24"/>
          <w:szCs w:val="24"/>
        </w:rPr>
        <w:t>附件</w:t>
      </w:r>
      <w:r>
        <w:rPr>
          <w:rFonts w:ascii="方正黑体_GBK" w:eastAsia="方正黑体_GBK" w:hAnsi="方正黑体_GBK" w:cs="方正黑体_GBK" w:hint="eastAsia"/>
          <w:bCs/>
          <w:sz w:val="24"/>
          <w:szCs w:val="24"/>
        </w:rPr>
        <w:t>2</w:t>
      </w:r>
    </w:p>
    <w:p w:rsidR="00B50CB4" w:rsidRDefault="00B50CB4" w:rsidP="0085708A">
      <w:pPr>
        <w:spacing w:beforeLines="100" w:before="312" w:line="240" w:lineRule="exact"/>
        <w:jc w:val="center"/>
        <w:rPr>
          <w:rFonts w:ascii="宋体" w:eastAsia="宋体" w:hAnsi="宋体"/>
          <w:sz w:val="28"/>
          <w:szCs w:val="28"/>
        </w:rPr>
      </w:pPr>
    </w:p>
    <w:p w:rsidR="00B50CB4" w:rsidRDefault="0085708A">
      <w:pPr>
        <w:spacing w:line="0" w:lineRule="atLeas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2017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年安徽省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大学生服务外包创新创业大赛报名表</w:t>
      </w:r>
    </w:p>
    <w:p w:rsidR="00B50CB4" w:rsidRDefault="00B50CB4">
      <w:pPr>
        <w:spacing w:line="0" w:lineRule="atLeas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tbl>
      <w:tblPr>
        <w:tblW w:w="9008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1047"/>
        <w:gridCol w:w="1228"/>
        <w:gridCol w:w="1171"/>
        <w:gridCol w:w="1029"/>
        <w:gridCol w:w="254"/>
        <w:gridCol w:w="640"/>
        <w:gridCol w:w="1247"/>
        <w:gridCol w:w="1288"/>
      </w:tblGrid>
      <w:tr w:rsidR="00B50CB4">
        <w:trPr>
          <w:cantSplit/>
          <w:trHeight w:val="624"/>
          <w:jc w:val="center"/>
        </w:trPr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857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参赛学校</w:t>
            </w:r>
          </w:p>
        </w:tc>
        <w:tc>
          <w:tcPr>
            <w:tcW w:w="6857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0CB4">
        <w:trPr>
          <w:cantSplit/>
          <w:trHeight w:val="624"/>
          <w:jc w:val="center"/>
        </w:trPr>
        <w:tc>
          <w:tcPr>
            <w:tcW w:w="215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0CB4">
        <w:trPr>
          <w:cantSplit/>
          <w:trHeight w:val="587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857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参赛队名称</w:t>
            </w:r>
          </w:p>
        </w:tc>
        <w:tc>
          <w:tcPr>
            <w:tcW w:w="6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0CB4">
        <w:trPr>
          <w:cantSplit/>
          <w:trHeight w:val="587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857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0CB4">
        <w:trPr>
          <w:cantSplit/>
          <w:trHeight w:val="587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857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参赛类型（打√）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0CB4" w:rsidRDefault="00857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0CB4" w:rsidRDefault="00857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B50CB4">
        <w:trPr>
          <w:cantSplit/>
          <w:trHeight w:val="395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B50CB4" w:rsidRDefault="0085708A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857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857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857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0CB4" w:rsidRDefault="00857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院、系、专业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857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50CB4" w:rsidRDefault="00857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50CB4">
        <w:trPr>
          <w:cantSplit/>
          <w:trHeight w:val="395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0CB4">
        <w:trPr>
          <w:cantSplit/>
          <w:trHeight w:val="395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0CB4">
        <w:trPr>
          <w:cantSplit/>
          <w:trHeight w:val="395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0CB4">
        <w:trPr>
          <w:cantSplit/>
          <w:trHeight w:val="395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0CB4">
        <w:trPr>
          <w:cantSplit/>
          <w:trHeight w:val="395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0CB4">
        <w:trPr>
          <w:trHeight w:val="465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0CB4" w:rsidRDefault="0085708A">
            <w:pPr>
              <w:widowControl/>
              <w:ind w:left="1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</w:t>
            </w:r>
          </w:p>
          <w:p w:rsidR="00B50CB4" w:rsidRDefault="0085708A">
            <w:pPr>
              <w:widowControl/>
              <w:ind w:left="1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857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857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857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0CB4">
        <w:trPr>
          <w:trHeight w:val="465"/>
          <w:jc w:val="center"/>
        </w:trPr>
        <w:tc>
          <w:tcPr>
            <w:tcW w:w="1104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ind w:left="1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85708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857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857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0CB4">
        <w:trPr>
          <w:cantSplit/>
          <w:trHeight w:val="395"/>
          <w:jc w:val="center"/>
        </w:trPr>
        <w:tc>
          <w:tcPr>
            <w:tcW w:w="110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CB4" w:rsidRDefault="00857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</w:t>
            </w:r>
          </w:p>
          <w:p w:rsidR="00B50CB4" w:rsidRDefault="00857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</w:p>
          <w:p w:rsidR="00B50CB4" w:rsidRDefault="00857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857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  <w:p w:rsidR="00B50CB4" w:rsidRDefault="00857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0CB4" w:rsidRDefault="00B50CB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0CB4" w:rsidRDefault="0085708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50CB4" w:rsidRDefault="00B50C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0CB4">
        <w:trPr>
          <w:cantSplit/>
          <w:trHeight w:val="730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B50C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B4" w:rsidRDefault="0085708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</w:t>
            </w:r>
          </w:p>
          <w:p w:rsidR="00B50CB4" w:rsidRDefault="0085708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6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0CB4" w:rsidRDefault="00B50CB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50CB4" w:rsidRDefault="0085708A">
      <w:pPr>
        <w:spacing w:line="3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</w:t>
      </w: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 w:hint="eastAsia"/>
          <w:sz w:val="24"/>
          <w:szCs w:val="24"/>
        </w:rPr>
        <w:instrText>= 1 \* GB3</w:instrText>
      </w:r>
      <w:r>
        <w:rPr>
          <w:rFonts w:ascii="宋体" w:eastAsia="宋体" w:hAnsi="宋体"/>
          <w:sz w:val="24"/>
          <w:szCs w:val="24"/>
        </w:rPr>
        <w:instrText xml:space="preserve"> </w:instrText>
      </w:r>
      <w:r>
        <w:rPr>
          <w:rFonts w:ascii="宋体" w:eastAsia="宋体" w:hAnsi="宋体"/>
          <w:sz w:val="24"/>
          <w:szCs w:val="24"/>
        </w:rPr>
        <w:fldChar w:fldCharType="separate"/>
      </w:r>
      <w:r>
        <w:rPr>
          <w:rFonts w:ascii="宋体" w:eastAsia="宋体" w:hAnsi="宋体" w:hint="eastAsia"/>
          <w:sz w:val="24"/>
          <w:szCs w:val="24"/>
        </w:rPr>
        <w:t>①</w:t>
      </w:r>
      <w:r>
        <w:rPr>
          <w:rFonts w:ascii="宋体" w:eastAsia="宋体" w:hAnsi="宋体"/>
          <w:sz w:val="24"/>
          <w:szCs w:val="24"/>
        </w:rPr>
        <w:fldChar w:fldCharType="end"/>
      </w:r>
      <w:r>
        <w:rPr>
          <w:rFonts w:ascii="宋体" w:eastAsia="宋体" w:hAnsi="宋体" w:hint="eastAsia"/>
          <w:sz w:val="24"/>
          <w:szCs w:val="24"/>
        </w:rPr>
        <w:t>电子版报名表命名规则：“某某学校某某团队报名表”。</w:t>
      </w:r>
      <w:bookmarkStart w:id="0" w:name="_GoBack"/>
      <w:bookmarkEnd w:id="0"/>
    </w:p>
    <w:sectPr w:rsidR="00B50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446"/>
    <w:rsid w:val="00167DBF"/>
    <w:rsid w:val="002A57A1"/>
    <w:rsid w:val="00504CC3"/>
    <w:rsid w:val="00510382"/>
    <w:rsid w:val="0085708A"/>
    <w:rsid w:val="00964446"/>
    <w:rsid w:val="00B50CB4"/>
    <w:rsid w:val="00DB25B8"/>
    <w:rsid w:val="00DB47D5"/>
    <w:rsid w:val="00E7769D"/>
    <w:rsid w:val="00E92D25"/>
    <w:rsid w:val="077E7C85"/>
    <w:rsid w:val="412143AA"/>
    <w:rsid w:val="5D5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sun</cp:lastModifiedBy>
  <cp:revision>4</cp:revision>
  <dcterms:created xsi:type="dcterms:W3CDTF">2017-04-18T07:07:00Z</dcterms:created>
  <dcterms:modified xsi:type="dcterms:W3CDTF">2017-05-25T11:35:00Z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